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45" w:rsidRPr="009A6627" w:rsidRDefault="00991245" w:rsidP="00360EE5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6"/>
        </w:rPr>
        <w:t xml:space="preserve"> </w:t>
      </w:r>
      <w:r w:rsidR="00BF0BFD" w:rsidRPr="009A6627">
        <w:rPr>
          <w:rFonts w:ascii="华文中宋" w:eastAsia="华文中宋" w:hAnsi="华文中宋" w:hint="eastAsia"/>
          <w:sz w:val="32"/>
        </w:rPr>
        <w:t>西安石油大学</w:t>
      </w:r>
      <w:r w:rsidR="00A41A45" w:rsidRPr="009A6627">
        <w:rPr>
          <w:rFonts w:ascii="华文中宋" w:eastAsia="华文中宋" w:hAnsi="华文中宋" w:hint="eastAsia"/>
          <w:sz w:val="32"/>
        </w:rPr>
        <w:t>助</w:t>
      </w:r>
      <w:proofErr w:type="gramStart"/>
      <w:r w:rsidR="00A41A45" w:rsidRPr="009A6627">
        <w:rPr>
          <w:rFonts w:ascii="华文中宋" w:eastAsia="华文中宋" w:hAnsi="华文中宋" w:hint="eastAsia"/>
          <w:sz w:val="32"/>
        </w:rPr>
        <w:t>推计划</w:t>
      </w:r>
      <w:proofErr w:type="gramEnd"/>
      <w:r w:rsidR="00AC6129" w:rsidRPr="009A6627">
        <w:rPr>
          <w:rFonts w:ascii="华文中宋" w:eastAsia="华文中宋" w:hAnsi="华文中宋" w:hint="eastAsia"/>
          <w:sz w:val="32"/>
        </w:rPr>
        <w:t>聘期目标完成情况登记</w:t>
      </w:r>
      <w:r w:rsidR="00A41A45" w:rsidRPr="009A6627">
        <w:rPr>
          <w:rFonts w:ascii="华文中宋" w:eastAsia="华文中宋" w:hAnsi="华文中宋" w:hint="eastAsia"/>
          <w:sz w:val="32"/>
        </w:rPr>
        <w:t>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661"/>
        <w:gridCol w:w="1207"/>
        <w:gridCol w:w="1660"/>
        <w:gridCol w:w="1207"/>
        <w:gridCol w:w="1813"/>
      </w:tblGrid>
      <w:tr w:rsidR="00B80F80" w:rsidRPr="00001140" w:rsidTr="00F43745">
        <w:trPr>
          <w:trHeight w:val="574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B80F80" w:rsidRPr="009A6627" w:rsidRDefault="00B80F80" w:rsidP="005653F3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sz w:val="24"/>
                <w:szCs w:val="21"/>
              </w:rPr>
              <w:t>姓 名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80F80" w:rsidRPr="009A6627" w:rsidRDefault="00B80F80" w:rsidP="005653F3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F80" w:rsidRPr="009A6627" w:rsidRDefault="00B80F80" w:rsidP="00B80F80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sz w:val="24"/>
                <w:szCs w:val="21"/>
              </w:rPr>
              <w:t>出生年月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80F80" w:rsidRPr="009A6627" w:rsidRDefault="00B80F80" w:rsidP="005653F3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B80F80" w:rsidRPr="009A6627" w:rsidRDefault="00B80F80" w:rsidP="005653F3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sz w:val="24"/>
                <w:szCs w:val="21"/>
              </w:rPr>
              <w:t>联系电话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80F80" w:rsidRPr="009A6627" w:rsidRDefault="00B80F80" w:rsidP="005653F3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</w:tr>
      <w:tr w:rsidR="00010EA7" w:rsidRPr="00001140" w:rsidTr="00DE3D05">
        <w:trPr>
          <w:trHeight w:val="432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color w:val="000000"/>
                <w:sz w:val="24"/>
                <w:szCs w:val="21"/>
              </w:rPr>
              <w:t>所在单位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16" w:firstLine="278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color w:val="000000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color w:val="000000"/>
                <w:sz w:val="24"/>
                <w:szCs w:val="21"/>
              </w:rPr>
              <w:t>现聘等级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60" w:firstLine="384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</w:tr>
      <w:tr w:rsidR="00010EA7" w:rsidRPr="00001140" w:rsidTr="00DE3D05">
        <w:trPr>
          <w:trHeight w:val="432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sz w:val="24"/>
                <w:szCs w:val="21"/>
              </w:rPr>
              <w:t>毕业学校/专业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16" w:firstLine="278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color w:val="000000"/>
                <w:sz w:val="24"/>
                <w:szCs w:val="21"/>
              </w:rPr>
              <w:t>学科方向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60" w:firstLine="384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</w:tr>
      <w:tr w:rsidR="00010EA7" w:rsidRPr="00001140" w:rsidTr="00337FA5">
        <w:trPr>
          <w:trHeight w:val="574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color w:val="000000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sz w:val="24"/>
                <w:szCs w:val="21"/>
              </w:rPr>
              <w:t>团队名称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color w:val="000000"/>
                <w:sz w:val="24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color w:val="000000"/>
                <w:sz w:val="24"/>
                <w:szCs w:val="21"/>
              </w:rPr>
            </w:pPr>
            <w:r w:rsidRPr="009A6627">
              <w:rPr>
                <w:rFonts w:ascii="华文宋体" w:eastAsia="华文宋体" w:hAnsi="华文宋体" w:hint="eastAsia"/>
                <w:sz w:val="24"/>
                <w:szCs w:val="21"/>
              </w:rPr>
              <w:t>指导教师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60" w:firstLine="384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</w:tr>
      <w:tr w:rsidR="00010EA7" w:rsidRPr="00001140" w:rsidTr="00337FA5">
        <w:trPr>
          <w:trHeight w:val="574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color w:val="000000"/>
                <w:sz w:val="24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  <w:szCs w:val="21"/>
              </w:rPr>
              <w:t xml:space="preserve"> 助推期限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16" w:firstLine="278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10EA7" w:rsidRPr="009A6627" w:rsidRDefault="00010EA7" w:rsidP="00010EA7">
            <w:pPr>
              <w:jc w:val="center"/>
              <w:rPr>
                <w:rFonts w:ascii="华文宋体" w:eastAsia="华文宋体" w:hAnsi="华文宋体"/>
                <w:color w:val="000000"/>
                <w:sz w:val="24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  <w:szCs w:val="21"/>
              </w:rPr>
              <w:t>目标类型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10EA7" w:rsidRPr="009A6627" w:rsidRDefault="00010EA7" w:rsidP="00010EA7">
            <w:pPr>
              <w:ind w:firstLineChars="160" w:firstLine="384"/>
              <w:rPr>
                <w:rFonts w:ascii="华文宋体" w:eastAsia="华文宋体" w:hAnsi="华文宋体"/>
                <w:sz w:val="24"/>
                <w:szCs w:val="21"/>
              </w:rPr>
            </w:pPr>
          </w:p>
        </w:tc>
      </w:tr>
      <w:tr w:rsidR="00010EA7" w:rsidRPr="00001140" w:rsidTr="00BF0BFD">
        <w:trPr>
          <w:trHeight w:val="574"/>
          <w:jc w:val="center"/>
        </w:trPr>
        <w:tc>
          <w:tcPr>
            <w:tcW w:w="9353" w:type="dxa"/>
            <w:gridSpan w:val="6"/>
            <w:shd w:val="clear" w:color="auto" w:fill="auto"/>
            <w:vAlign w:val="center"/>
          </w:tcPr>
          <w:p w:rsidR="00010EA7" w:rsidRDefault="00010EA7" w:rsidP="00010EA7">
            <w:pPr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F81BD9">
              <w:rPr>
                <w:rFonts w:ascii="宋体" w:eastAsia="宋体" w:hAnsi="宋体" w:hint="eastAsia"/>
                <w:b/>
                <w:color w:val="000000"/>
                <w:sz w:val="24"/>
                <w:szCs w:val="21"/>
                <w:shd w:val="clear" w:color="auto" w:fill="D0CECE" w:themeFill="background2" w:themeFillShade="E6"/>
              </w:rPr>
              <w:t>自评结果：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 xml:space="preserve"> </w:t>
            </w:r>
            <w:r w:rsidRPr="004551B7">
              <w:rPr>
                <w:rFonts w:ascii="黑体" w:eastAsia="黑体" w:hAnsi="黑体" w:hint="eastAsia"/>
                <w:b/>
                <w:color w:val="000000"/>
                <w:sz w:val="28"/>
                <w:szCs w:val="21"/>
              </w:rPr>
              <w:t xml:space="preserve">□已完成 </w:t>
            </w:r>
            <w:r w:rsidRPr="004551B7">
              <w:rPr>
                <w:rFonts w:ascii="黑体" w:eastAsia="黑体" w:hAnsi="黑体"/>
                <w:b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1"/>
              </w:rPr>
              <w:t xml:space="preserve">  </w:t>
            </w:r>
            <w:r w:rsidRPr="004551B7">
              <w:rPr>
                <w:rFonts w:ascii="黑体" w:eastAsia="黑体" w:hAnsi="黑体" w:hint="eastAsia"/>
                <w:b/>
                <w:color w:val="000000"/>
                <w:sz w:val="28"/>
                <w:szCs w:val="21"/>
              </w:rPr>
              <w:t>□预期</w:t>
            </w:r>
            <w:r w:rsidR="001D51D6">
              <w:rPr>
                <w:rFonts w:ascii="黑体" w:eastAsia="黑体" w:hAnsi="黑体" w:hint="eastAsia"/>
                <w:b/>
                <w:color w:val="000000"/>
                <w:sz w:val="28"/>
                <w:szCs w:val="21"/>
              </w:rPr>
              <w:t>能</w:t>
            </w:r>
            <w:r w:rsidRPr="004551B7">
              <w:rPr>
                <w:rFonts w:ascii="黑体" w:eastAsia="黑体" w:hAnsi="黑体" w:hint="eastAsia"/>
                <w:b/>
                <w:color w:val="000000"/>
                <w:sz w:val="28"/>
                <w:szCs w:val="21"/>
              </w:rPr>
              <w:t xml:space="preserve">完成 </w:t>
            </w:r>
            <w:r w:rsidRPr="004551B7">
              <w:rPr>
                <w:rFonts w:ascii="黑体" w:eastAsia="黑体" w:hAnsi="黑体"/>
                <w:b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黑体" w:eastAsia="黑体" w:hAnsi="黑体"/>
                <w:b/>
                <w:color w:val="000000"/>
                <w:sz w:val="28"/>
                <w:szCs w:val="21"/>
              </w:rPr>
              <w:t xml:space="preserve">  </w:t>
            </w:r>
            <w:r w:rsidRPr="004551B7">
              <w:rPr>
                <w:rFonts w:ascii="黑体" w:eastAsia="黑体" w:hAnsi="黑体" w:hint="eastAsia"/>
                <w:b/>
                <w:color w:val="000000"/>
                <w:sz w:val="28"/>
                <w:szCs w:val="21"/>
              </w:rPr>
              <w:t>□预期难完成</w:t>
            </w:r>
          </w:p>
          <w:p w:rsidR="00010EA7" w:rsidRDefault="00010EA7" w:rsidP="00010EA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0B2763">
              <w:rPr>
                <w:rFonts w:ascii="宋体" w:eastAsia="宋体" w:hAnsi="宋体" w:hint="eastAsia"/>
                <w:b/>
                <w:color w:val="000000"/>
                <w:szCs w:val="21"/>
              </w:rPr>
              <w:t>聘期目标完成情况：</w:t>
            </w: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（如完成，填写相关编号，未完成请填写下一步计划）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高校教师资格证书</w:t>
            </w:r>
            <w:r w:rsidR="00FD29F7">
              <w:rPr>
                <w:rFonts w:ascii="宋体" w:eastAsia="宋体" w:hAnsi="宋体" w:hint="eastAsia"/>
                <w:color w:val="000000"/>
                <w:szCs w:val="21"/>
              </w:rPr>
              <w:t>及</w:t>
            </w:r>
            <w:r w:rsidR="00EB18DD">
              <w:rPr>
                <w:rFonts w:ascii="宋体" w:eastAsia="宋体" w:hAnsi="宋体" w:hint="eastAsia"/>
                <w:color w:val="000000"/>
                <w:szCs w:val="21"/>
              </w:rPr>
              <w:t>课程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主讲</w:t>
            </w:r>
            <w:r w:rsidR="00EB18DD">
              <w:rPr>
                <w:rFonts w:ascii="宋体" w:eastAsia="宋体" w:hAnsi="宋体" w:hint="eastAsia"/>
                <w:color w:val="000000"/>
                <w:szCs w:val="21"/>
              </w:rPr>
              <w:t>能力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Cs w:val="21"/>
              </w:rPr>
              <w:t>（编号_</w:t>
            </w:r>
            <w:r>
              <w:rPr>
                <w:rFonts w:ascii="宋体" w:eastAsia="宋体" w:hAnsi="宋体"/>
                <w:color w:val="000000"/>
                <w:szCs w:val="21"/>
              </w:rPr>
              <w:t>_____________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，课程</w:t>
            </w:r>
            <w:r>
              <w:rPr>
                <w:rFonts w:ascii="宋体" w:eastAsia="宋体" w:hAnsi="宋体"/>
                <w:color w:val="000000"/>
                <w:szCs w:val="21"/>
              </w:rPr>
              <w:t>_________________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:rsidR="00010EA7" w:rsidRDefault="00010EA7" w:rsidP="00010EA7">
            <w:pPr>
              <w:spacing w:line="276" w:lineRule="auto"/>
              <w:ind w:firstLineChars="300" w:firstLine="63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主持国家基金，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省部级及厅局级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科研项目。</w:t>
            </w: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（级别、项目名称及项目号：_</w:t>
            </w:r>
            <w:r>
              <w:rPr>
                <w:rFonts w:ascii="宋体" w:eastAsia="宋体" w:hAnsi="宋体"/>
                <w:color w:val="000000"/>
                <w:szCs w:val="21"/>
              </w:rPr>
              <w:t>_______________________________________________________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:rsidR="00010EA7" w:rsidRDefault="00010EA7" w:rsidP="00010EA7">
            <w:pPr>
              <w:spacing w:line="276" w:lineRule="auto"/>
              <w:ind w:firstLineChars="300" w:firstLine="63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.</w:t>
            </w:r>
            <w:r w:rsidR="00FD29F7">
              <w:rPr>
                <w:rFonts w:ascii="宋体" w:eastAsia="宋体" w:hAnsi="宋体" w:hint="eastAsia"/>
                <w:color w:val="000000"/>
                <w:szCs w:val="21"/>
              </w:rPr>
              <w:t xml:space="preserve"> 发表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论文情况。</w:t>
            </w: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（题目、刊物、刊号及检索收录情况：_</w:t>
            </w:r>
            <w:r>
              <w:rPr>
                <w:rFonts w:ascii="宋体" w:eastAsia="宋体" w:hAnsi="宋体"/>
                <w:color w:val="000000"/>
                <w:szCs w:val="21"/>
              </w:rPr>
              <w:t>________________________________________________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（请以*注明外文刊物）</w:t>
            </w:r>
          </w:p>
          <w:p w:rsidR="00010EA7" w:rsidRDefault="00010EA7" w:rsidP="00010EA7">
            <w:pPr>
              <w:spacing w:line="276" w:lineRule="auto"/>
              <w:ind w:firstLineChars="300" w:firstLine="63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4.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专著</w:t>
            </w:r>
            <w:r w:rsidR="00FD29F7">
              <w:rPr>
                <w:rFonts w:ascii="宋体" w:eastAsia="宋体" w:hAnsi="宋体" w:hint="eastAsia"/>
                <w:color w:val="000000"/>
                <w:szCs w:val="21"/>
              </w:rPr>
              <w:t>出版情况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。（专注名称</w:t>
            </w:r>
            <w:r>
              <w:rPr>
                <w:rFonts w:ascii="宋体" w:eastAsia="宋体" w:hAnsi="宋体"/>
                <w:color w:val="000000"/>
                <w:szCs w:val="21"/>
              </w:rPr>
              <w:t>______________________________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CIP号_</w:t>
            </w:r>
            <w:r>
              <w:rPr>
                <w:rFonts w:ascii="宋体" w:eastAsia="宋体" w:hAnsi="宋体"/>
                <w:color w:val="000000"/>
                <w:szCs w:val="21"/>
              </w:rPr>
              <w:t>________________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spacing w:line="276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Pr="00001140" w:rsidRDefault="00010EA7" w:rsidP="00010EA7">
            <w:pPr>
              <w:ind w:firstLineChars="200" w:firstLine="420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10EA7" w:rsidRPr="00001140" w:rsidTr="009A6627">
        <w:trPr>
          <w:trHeight w:val="1136"/>
          <w:jc w:val="center"/>
        </w:trPr>
        <w:tc>
          <w:tcPr>
            <w:tcW w:w="9353" w:type="dxa"/>
            <w:gridSpan w:val="6"/>
            <w:shd w:val="clear" w:color="auto" w:fill="auto"/>
            <w:vAlign w:val="center"/>
          </w:tcPr>
          <w:p w:rsidR="00010EA7" w:rsidRPr="00E65EEB" w:rsidRDefault="00010EA7" w:rsidP="00010EA7">
            <w:pPr>
              <w:ind w:firstLineChars="200" w:firstLine="480"/>
              <w:rPr>
                <w:rFonts w:ascii="黑体" w:eastAsia="黑体" w:hAnsi="黑体"/>
                <w:color w:val="000000"/>
                <w:sz w:val="24"/>
                <w:szCs w:val="21"/>
              </w:rPr>
            </w:pPr>
            <w:r w:rsidRPr="00E65EEB">
              <w:rPr>
                <w:rFonts w:ascii="黑体" w:eastAsia="黑体" w:hAnsi="黑体" w:hint="eastAsia"/>
                <w:color w:val="000000"/>
                <w:sz w:val="24"/>
                <w:szCs w:val="21"/>
              </w:rPr>
              <w:t>本人承诺提供的内容和材料真实完整</w:t>
            </w:r>
            <w:r>
              <w:rPr>
                <w:rFonts w:ascii="黑体" w:eastAsia="黑体" w:hAnsi="黑体" w:hint="eastAsia"/>
                <w:color w:val="000000"/>
                <w:sz w:val="24"/>
                <w:szCs w:val="21"/>
              </w:rPr>
              <w:t>有效</w:t>
            </w:r>
            <w:r w:rsidRPr="00E65EEB">
              <w:rPr>
                <w:rFonts w:ascii="黑体" w:eastAsia="黑体" w:hAnsi="黑体"/>
                <w:color w:val="000000"/>
                <w:sz w:val="24"/>
                <w:szCs w:val="21"/>
              </w:rPr>
              <w:t>,</w:t>
            </w:r>
            <w:r>
              <w:rPr>
                <w:rFonts w:ascii="黑体" w:eastAsia="黑体" w:hAnsi="黑体" w:hint="eastAsia"/>
                <w:color w:val="000000"/>
                <w:sz w:val="24"/>
                <w:szCs w:val="21"/>
              </w:rPr>
              <w:t>并</w:t>
            </w:r>
            <w:r w:rsidRPr="00E65EEB">
              <w:rPr>
                <w:rFonts w:ascii="黑体" w:eastAsia="黑体" w:hAnsi="黑体"/>
                <w:color w:val="000000"/>
                <w:sz w:val="24"/>
                <w:szCs w:val="21"/>
              </w:rPr>
              <w:t>承担</w:t>
            </w:r>
            <w:r>
              <w:rPr>
                <w:rFonts w:ascii="黑体" w:eastAsia="黑体" w:hAnsi="黑体" w:hint="eastAsia"/>
                <w:color w:val="000000"/>
                <w:sz w:val="24"/>
                <w:szCs w:val="21"/>
              </w:rPr>
              <w:t>全部</w:t>
            </w:r>
            <w:r w:rsidRPr="00E65EEB">
              <w:rPr>
                <w:rFonts w:ascii="黑体" w:eastAsia="黑体" w:hAnsi="黑体" w:hint="eastAsia"/>
                <w:color w:val="000000"/>
                <w:sz w:val="24"/>
                <w:szCs w:val="21"/>
              </w:rPr>
              <w:t>责任。</w:t>
            </w:r>
          </w:p>
          <w:p w:rsidR="00010EA7" w:rsidRDefault="00010EA7" w:rsidP="00010EA7">
            <w:pPr>
              <w:ind w:right="84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Default="00010EA7" w:rsidP="00010EA7">
            <w:pPr>
              <w:ind w:right="1470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填写人（签字）：</w:t>
            </w:r>
          </w:p>
          <w:p w:rsidR="00010EA7" w:rsidRDefault="00010EA7" w:rsidP="00010EA7">
            <w:pPr>
              <w:ind w:right="1470"/>
              <w:jc w:val="right"/>
              <w:rPr>
                <w:rFonts w:ascii="宋体" w:eastAsia="宋体" w:hAnsi="宋体"/>
                <w:color w:val="000000"/>
                <w:szCs w:val="21"/>
              </w:rPr>
            </w:pPr>
          </w:p>
          <w:p w:rsidR="00010EA7" w:rsidRPr="00001140" w:rsidRDefault="00010EA7" w:rsidP="00010EA7">
            <w:pPr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2018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</w:tbl>
    <w:p w:rsidR="00A41A45" w:rsidRDefault="00A41A45" w:rsidP="009A6627"/>
    <w:sectPr w:rsidR="00A41A45" w:rsidSect="009A6627">
      <w:pgSz w:w="11906" w:h="16838"/>
      <w:pgMar w:top="993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D8" w:rsidRDefault="00035BD8" w:rsidP="00A809A6">
      <w:r>
        <w:separator/>
      </w:r>
    </w:p>
  </w:endnote>
  <w:endnote w:type="continuationSeparator" w:id="0">
    <w:p w:rsidR="00035BD8" w:rsidRDefault="00035BD8" w:rsidP="00A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D8" w:rsidRDefault="00035BD8" w:rsidP="00A809A6">
      <w:r>
        <w:separator/>
      </w:r>
    </w:p>
  </w:footnote>
  <w:footnote w:type="continuationSeparator" w:id="0">
    <w:p w:rsidR="00035BD8" w:rsidRDefault="00035BD8" w:rsidP="00A8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45"/>
    <w:rsid w:val="00010EA7"/>
    <w:rsid w:val="00035BD8"/>
    <w:rsid w:val="00050F0A"/>
    <w:rsid w:val="000B2763"/>
    <w:rsid w:val="000C1F68"/>
    <w:rsid w:val="000F61C7"/>
    <w:rsid w:val="00113E58"/>
    <w:rsid w:val="00124D9B"/>
    <w:rsid w:val="001D51D6"/>
    <w:rsid w:val="00356388"/>
    <w:rsid w:val="00360EE5"/>
    <w:rsid w:val="00392A7A"/>
    <w:rsid w:val="003E796A"/>
    <w:rsid w:val="004322B3"/>
    <w:rsid w:val="004551B7"/>
    <w:rsid w:val="004B32BD"/>
    <w:rsid w:val="005A0088"/>
    <w:rsid w:val="005A3C78"/>
    <w:rsid w:val="005F1DD9"/>
    <w:rsid w:val="00625D9A"/>
    <w:rsid w:val="00696D4F"/>
    <w:rsid w:val="006B0602"/>
    <w:rsid w:val="00725C13"/>
    <w:rsid w:val="00774E30"/>
    <w:rsid w:val="007818E8"/>
    <w:rsid w:val="00860466"/>
    <w:rsid w:val="0086601D"/>
    <w:rsid w:val="00991245"/>
    <w:rsid w:val="009A6627"/>
    <w:rsid w:val="009B1708"/>
    <w:rsid w:val="00A41A45"/>
    <w:rsid w:val="00A809A6"/>
    <w:rsid w:val="00AB49F3"/>
    <w:rsid w:val="00AC4913"/>
    <w:rsid w:val="00AC6129"/>
    <w:rsid w:val="00B15625"/>
    <w:rsid w:val="00B447C7"/>
    <w:rsid w:val="00B80F80"/>
    <w:rsid w:val="00BA4225"/>
    <w:rsid w:val="00BF0BFD"/>
    <w:rsid w:val="00C50843"/>
    <w:rsid w:val="00C66BCB"/>
    <w:rsid w:val="00CA34ED"/>
    <w:rsid w:val="00DA2113"/>
    <w:rsid w:val="00DD319E"/>
    <w:rsid w:val="00DE3D05"/>
    <w:rsid w:val="00E65EEB"/>
    <w:rsid w:val="00E82CDF"/>
    <w:rsid w:val="00EB18DD"/>
    <w:rsid w:val="00EB73DF"/>
    <w:rsid w:val="00F21B6E"/>
    <w:rsid w:val="00F43745"/>
    <w:rsid w:val="00F81BD9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8B65F"/>
  <w15:chartTrackingRefBased/>
  <w15:docId w15:val="{66D1C56D-A837-4130-AF60-4BDCB3A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9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主人 我的</dc:creator>
  <cp:keywords/>
  <dc:description/>
  <cp:lastModifiedBy>主人 我的</cp:lastModifiedBy>
  <cp:revision>52</cp:revision>
  <dcterms:created xsi:type="dcterms:W3CDTF">2018-12-14T08:47:00Z</dcterms:created>
  <dcterms:modified xsi:type="dcterms:W3CDTF">2018-12-27T07:05:00Z</dcterms:modified>
</cp:coreProperties>
</file>